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 xml:space="preserve">ΠΡΟΓΡΑΜΜΑ </w:t>
      </w:r>
      <w:r w:rsidRPr="00150CE8">
        <w:rPr>
          <w:rFonts w:ascii="Arial" w:hAnsi="Arial" w:cs="Arial"/>
          <w:b/>
          <w:sz w:val="22"/>
        </w:rPr>
        <w:t>ERASMUS</w:t>
      </w:r>
      <w:r w:rsidRPr="00150CE8">
        <w:rPr>
          <w:rFonts w:ascii="Arial" w:hAnsi="Arial" w:cs="Arial"/>
          <w:b/>
          <w:sz w:val="22"/>
          <w:lang w:val="el-GR"/>
        </w:rPr>
        <w:t>+ - ΚΙΝΗΤΙΚΟΤΗΤΑ ΠΡΟΣΩΠΙΚΟΥ</w:t>
      </w:r>
    </w:p>
    <w:p w:rsidR="005D1767" w:rsidRPr="00150CE8" w:rsidRDefault="005D1767" w:rsidP="005D1767">
      <w:pPr>
        <w:spacing w:after="120"/>
        <w:ind w:left="-992"/>
        <w:jc w:val="center"/>
        <w:rPr>
          <w:rFonts w:ascii="Arial" w:hAnsi="Arial" w:cs="Arial"/>
          <w:b/>
          <w:sz w:val="22"/>
          <w:lang w:val="el-GR"/>
        </w:rPr>
      </w:pPr>
      <w:r w:rsidRPr="00150CE8">
        <w:rPr>
          <w:rFonts w:ascii="Arial" w:hAnsi="Arial" w:cs="Arial"/>
          <w:b/>
          <w:sz w:val="22"/>
          <w:lang w:val="el-GR"/>
        </w:rPr>
        <w:t>ΑΙΤΗΣΗ ΕΚΔΗΛΩΣΗΣ ΕΝΔΙΑΦΕΡΟΝΤΟΣ</w:t>
      </w:r>
    </w:p>
    <w:p w:rsidR="00177C61" w:rsidRPr="00177C61" w:rsidRDefault="00177C61" w:rsidP="000F3187">
      <w:pPr>
        <w:spacing w:before="240" w:after="120"/>
        <w:ind w:left="-992" w:right="-907"/>
        <w:jc w:val="right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Αριθ. Πρωτ.: 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</w:t>
      </w:r>
      <w:r>
        <w:rPr>
          <w:rFonts w:ascii="Arial" w:hAnsi="Arial" w:cs="Arial"/>
          <w:b/>
          <w:color w:val="FFFFFF" w:themeColor="background1"/>
          <w:sz w:val="20"/>
          <w:lang w:val="el-GR"/>
        </w:rPr>
        <w:t>….</w:t>
      </w:r>
      <w:r w:rsidRPr="00177C61">
        <w:rPr>
          <w:rFonts w:ascii="Arial" w:hAnsi="Arial" w:cs="Arial"/>
          <w:b/>
          <w:color w:val="FFFFFF" w:themeColor="background1"/>
          <w:sz w:val="20"/>
          <w:lang w:val="el-GR"/>
        </w:rPr>
        <w:t>……………..</w:t>
      </w:r>
    </w:p>
    <w:p w:rsidR="007C3FA2" w:rsidRPr="00150CE8" w:rsidRDefault="007C3FA2" w:rsidP="007C3FA2">
      <w:pPr>
        <w:spacing w:after="120"/>
        <w:ind w:left="-992"/>
        <w:rPr>
          <w:rFonts w:ascii="Arial" w:hAnsi="Arial" w:cs="Arial"/>
          <w:sz w:val="14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Προσωπικά Στοιχεία</w:t>
      </w:r>
    </w:p>
    <w:tbl>
      <w:tblPr>
        <w:tblStyle w:val="a3"/>
        <w:tblW w:w="10207" w:type="dxa"/>
        <w:tblInd w:w="-998" w:type="dxa"/>
        <w:tblLook w:val="04A0"/>
      </w:tblPr>
      <w:tblGrid>
        <w:gridCol w:w="10207"/>
      </w:tblGrid>
      <w:tr w:rsidR="007C3FA2" w:rsidRPr="00150CE8" w:rsidTr="004A6594">
        <w:tc>
          <w:tcPr>
            <w:tcW w:w="102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66"/>
              <w:gridCol w:w="2793"/>
              <w:gridCol w:w="983"/>
              <w:gridCol w:w="1718"/>
              <w:gridCol w:w="1413"/>
              <w:gridCol w:w="1718"/>
            </w:tblGrid>
            <w:tr w:rsidR="007C3FA2" w:rsidRPr="00177C61" w:rsidTr="007C3FA2">
              <w:trPr>
                <w:trHeight w:val="146"/>
              </w:trPr>
              <w:tc>
                <w:tcPr>
                  <w:tcW w:w="1366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7C3FA2" w:rsidRPr="00177C61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77C61" w:rsidTr="004A6594">
              <w:tc>
                <w:tcPr>
                  <w:tcW w:w="1366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Επώνυμο</w:t>
                  </w:r>
                </w:p>
              </w:tc>
              <w:tc>
                <w:tcPr>
                  <w:tcW w:w="2793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8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Όνομα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3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77C61">
                    <w:rPr>
                      <w:rFonts w:ascii="Arial" w:hAnsi="Arial" w:cs="Arial"/>
                      <w:sz w:val="18"/>
                      <w:lang w:val="el-GR"/>
                    </w:rPr>
                    <w:t>Πατρώνυμο</w:t>
                  </w:r>
                </w:p>
              </w:tc>
              <w:tc>
                <w:tcPr>
                  <w:tcW w:w="1718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77C61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91"/>
              <w:gridCol w:w="2987"/>
              <w:gridCol w:w="1671"/>
              <w:gridCol w:w="3342"/>
            </w:tblGrid>
            <w:tr w:rsidR="007C3FA2" w:rsidRPr="00177C61" w:rsidTr="004A6594">
              <w:tc>
                <w:tcPr>
                  <w:tcW w:w="2074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Α.Δ.Τ.</w:t>
                  </w:r>
                </w:p>
              </w:tc>
              <w:tc>
                <w:tcPr>
                  <w:tcW w:w="3166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ή Διαβατηρίου</w:t>
                  </w:r>
                </w:p>
              </w:tc>
              <w:tc>
                <w:tcPr>
                  <w:tcW w:w="354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6"/>
              <w:gridCol w:w="1506"/>
              <w:gridCol w:w="750"/>
              <w:gridCol w:w="1420"/>
              <w:gridCol w:w="1418"/>
              <w:gridCol w:w="3161"/>
            </w:tblGrid>
            <w:tr w:rsidR="007C3FA2" w:rsidRPr="00177C61" w:rsidTr="004A6594">
              <w:tc>
                <w:tcPr>
                  <w:tcW w:w="1736" w:type="dxa"/>
                  <w:vAlign w:val="center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Έτος Γέννησης</w:t>
                  </w:r>
                </w:p>
              </w:tc>
              <w:tc>
                <w:tcPr>
                  <w:tcW w:w="150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Φύλο</w:t>
                  </w:r>
                </w:p>
              </w:tc>
              <w:tc>
                <w:tcPr>
                  <w:tcW w:w="1420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Υπηκοότητα</w:t>
                  </w:r>
                </w:p>
              </w:tc>
              <w:tc>
                <w:tcPr>
                  <w:tcW w:w="316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9"/>
              <w:gridCol w:w="8732"/>
            </w:tblGrid>
            <w:tr w:rsidR="007C3FA2" w:rsidRPr="00177C61" w:rsidTr="004A6594">
              <w:tc>
                <w:tcPr>
                  <w:tcW w:w="1271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Διεύθυνση</w:t>
                  </w:r>
                </w:p>
              </w:tc>
              <w:tc>
                <w:tcPr>
                  <w:tcW w:w="9214" w:type="dxa"/>
                  <w:shd w:val="clear" w:color="auto" w:fill="FBE4D5" w:themeFill="accent2" w:themeFillTint="33"/>
                </w:tcPr>
                <w:p w:rsidR="007C3FA2" w:rsidRPr="00177C61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3488"/>
              <w:gridCol w:w="846"/>
              <w:gridCol w:w="3071"/>
            </w:tblGrid>
            <w:tr w:rsidR="007C3FA2" w:rsidRPr="00150CE8" w:rsidTr="004A6594">
              <w:tc>
                <w:tcPr>
                  <w:tcW w:w="258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Τηλέφωνα (Κιν./Σταθ.)</w:t>
                  </w:r>
                </w:p>
              </w:tc>
              <w:tc>
                <w:tcPr>
                  <w:tcW w:w="348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6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</w:rPr>
                    <w:t>Email</w:t>
                  </w:r>
                </w:p>
              </w:tc>
              <w:tc>
                <w:tcPr>
                  <w:tcW w:w="3071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35"/>
              <w:gridCol w:w="2169"/>
              <w:gridCol w:w="834"/>
              <w:gridCol w:w="2139"/>
              <w:gridCol w:w="976"/>
              <w:gridCol w:w="2538"/>
            </w:tblGrid>
            <w:tr w:rsidR="007C3FA2" w:rsidRPr="00150CE8" w:rsidTr="004A6594">
              <w:tc>
                <w:tcPr>
                  <w:tcW w:w="1382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ΑΦΜ</w:t>
                  </w:r>
                </w:p>
              </w:tc>
              <w:tc>
                <w:tcPr>
                  <w:tcW w:w="2299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50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ΔΟΥ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993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ΑΜΚΑ</w:t>
                  </w:r>
                </w:p>
              </w:tc>
              <w:tc>
                <w:tcPr>
                  <w:tcW w:w="2693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95"/>
              <w:gridCol w:w="6696"/>
            </w:tblGrid>
            <w:tr w:rsidR="007C3FA2" w:rsidRPr="00150CE8" w:rsidTr="004A6594">
              <w:tc>
                <w:tcPr>
                  <w:tcW w:w="3295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Τμήμα Προέλευσης / Υπηρεσία</w:t>
                  </w:r>
                </w:p>
              </w:tc>
              <w:tc>
                <w:tcPr>
                  <w:tcW w:w="6696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8"/>
              <w:gridCol w:w="8203"/>
            </w:tblGrid>
            <w:tr w:rsidR="007C3FA2" w:rsidRPr="00150CE8" w:rsidTr="004A6594">
              <w:tc>
                <w:tcPr>
                  <w:tcW w:w="1838" w:type="dxa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Βαθμίδα / Θέση</w:t>
                  </w:r>
                </w:p>
              </w:tc>
              <w:tc>
                <w:tcPr>
                  <w:tcW w:w="8647" w:type="dxa"/>
                  <w:shd w:val="clear" w:color="auto" w:fill="FBE4D5" w:themeFill="accent2" w:themeFillTint="33"/>
                </w:tcPr>
                <w:p w:rsidR="007C3FA2" w:rsidRPr="00150CE8" w:rsidRDefault="007C3FA2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  <w:tr w:rsidR="007C3FA2" w:rsidRPr="00150CE8" w:rsidTr="007C3FA2">
              <w:tc>
                <w:tcPr>
                  <w:tcW w:w="1838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647" w:type="dxa"/>
                  <w:shd w:val="clear" w:color="auto" w:fill="auto"/>
                </w:tcPr>
                <w:p w:rsidR="007C3FA2" w:rsidRPr="00150CE8" w:rsidRDefault="007C3FA2" w:rsidP="004A6594">
                  <w:pPr>
                    <w:spacing w:before="60" w:after="60"/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7C3FA2" w:rsidRPr="00150CE8" w:rsidRDefault="007C3FA2" w:rsidP="004A6594">
            <w:pPr>
              <w:tabs>
                <w:tab w:val="left" w:pos="142"/>
              </w:tabs>
              <w:rPr>
                <w:sz w:val="18"/>
              </w:rPr>
            </w:pPr>
          </w:p>
        </w:tc>
      </w:tr>
    </w:tbl>
    <w:p w:rsidR="00AD29C2" w:rsidRDefault="00AD29C2"/>
    <w:p w:rsidR="00150DAA" w:rsidRDefault="00150DAA"/>
    <w:p w:rsidR="00150DAA" w:rsidRPr="00150CE8" w:rsidRDefault="00150DAA" w:rsidP="00150DAA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Στοιχεία Μετακίνησης</w:t>
      </w:r>
    </w:p>
    <w:p w:rsidR="00150DAA" w:rsidRDefault="00150DAA"/>
    <w:tbl>
      <w:tblPr>
        <w:tblStyle w:val="a3"/>
        <w:tblW w:w="10207" w:type="dxa"/>
        <w:tblInd w:w="-998" w:type="dxa"/>
        <w:tblLook w:val="04A0"/>
      </w:tblPr>
      <w:tblGrid>
        <w:gridCol w:w="10207"/>
      </w:tblGrid>
      <w:tr w:rsidR="00150DAA" w:rsidRPr="00150CE8" w:rsidTr="00150DAA">
        <w:tc>
          <w:tcPr>
            <w:tcW w:w="10207" w:type="dxa"/>
          </w:tcPr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4519"/>
              <w:gridCol w:w="847"/>
              <w:gridCol w:w="1608"/>
            </w:tblGrid>
            <w:tr w:rsidR="00150DAA" w:rsidRPr="00150CE8" w:rsidTr="004A5E67">
              <w:tc>
                <w:tcPr>
                  <w:tcW w:w="300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Ίδρυμα / Φορέας Υποδοχής</w:t>
                  </w:r>
                </w:p>
              </w:tc>
              <w:tc>
                <w:tcPr>
                  <w:tcW w:w="451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84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Χώρα</w:t>
                  </w:r>
                </w:p>
              </w:tc>
              <w:tc>
                <w:tcPr>
                  <w:tcW w:w="1608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54"/>
              <w:gridCol w:w="1305"/>
              <w:gridCol w:w="1019"/>
              <w:gridCol w:w="1492"/>
              <w:gridCol w:w="3321"/>
            </w:tblGrid>
            <w:tr w:rsidR="00150DAA" w:rsidRPr="00150CE8" w:rsidTr="004A5E67">
              <w:tc>
                <w:tcPr>
                  <w:tcW w:w="2972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Τύπος Δραστηριότητας</w:t>
                  </w:r>
                </w:p>
              </w:tc>
              <w:tc>
                <w:tcPr>
                  <w:tcW w:w="132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Διδασκαλία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6670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1" o:spid="_x0000_s1026" style="position:absolute;margin-left:-7.05pt;margin-top:-.55pt;width:12pt;height:1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ohrwIAAIwFAAAOAAAAZHJzL2Uyb0RvYy54bWysVM1u2zAMvg/YOwi6r7bTZD9BnSJo0WFA&#10;0RVrh55VWaoNyKImKXGy215gr7CH2GU7DH0D95VGyT8JumKHYTk4okh+JD+SOjre1IqshXUV6Jxm&#10;ByklQnMoKn2X04/XZy9eU+I80wVToEVOt8LR48XzZ0eNmYsJlKAKYQmCaDdvTE5L7808SRwvRc3c&#10;ARihUSnB1syjaO+SwrIG0WuVTNL0ZdKALYwFLpzD29NOSRcRX0rB/XspnfBE5RRz8/Fr4/c2fJPF&#10;EZvfWWbKivdpsH/IomaVxqAj1CnzjKxs9QdUXXELDqQ/4FAnIGXFRawBq8nSR9VclcyIWAuS48xI&#10;k/t/sPxifWlJVWDvKNGsxha13x6+tD/a+/b7w9f2V/uzvSdZ4Kkxbo7mV+bS9pLDYyh6I20d/rEc&#10;soncbkduxcYTjpfZbDJNsQMcVdnh4eEscp/snI11/q2AmoRDTi22LjLK1ufOY0A0HUxCLA1nlVKx&#10;fUqHCweqKsJdFML8iBNlyZph5/0mVoAQe1YoBc8k1NVVEk9+q0SAUPqDkMgM5j6JicSZ3GEyzoX2&#10;WacqWSG6ULMUf4GuEGzIIkoRMCBLTHLE7gEGyw5kwO5gevvgKuJIj87p3xLrnEePGBm0H53rSoN9&#10;CkBhVX3kzn4gqaMmsHQLxRbnxkK3UM7wswrbds6cv2QWNwg7ja+Cf48fqaDJKfQnSkqwn5+6D/Y4&#10;2KilpMGNzKn7tGJWUKLeaRz5N9l0GlY4CtPZqwkKdl9zu6/Rq/oEsPU41phdPAZ7r4ajtFDf4OOx&#10;DFFRxTTH2Dnl3g7Cie9eCnx+uFguoxmurWH+XF8ZHsADq2Esrzc3zJp+dj0O/QUM28vmj0a4sw2e&#10;GpYrD7KK873jtecbVz4OTv88hTdlX45Wu0d08RsAAP//AwBQSwMEFAAGAAgAAAAhAHCMfWjbAAAA&#10;BwEAAA8AAABkcnMvZG93bnJldi54bWxMjsFKw0AQhu+C77CM4KW0m4iIjdkUUZQeRGjVg7dJdszG&#10;ZmdDdtvGt3d60tM/w3z885WryffqQGPsAhvIFxko4ibYjlsD729P81tQMSFb7AOTgR+KsKrOz0os&#10;bDjyhg7b1Cop4VigAZfSUGgdG0ce4yIMxHL7CqPHJOvYajviUcp9r6+y7EZ77Fg+OBzowVGz2+69&#10;gc/1lNrv/Dm97HD2MVu7unl9rI25vJju70AlmtIfDCd9UYdKnOqwZxtVb2CeX+eCngZJAZZLULVw&#10;kroq9X//6hcAAP//AwBQSwECLQAUAAYACAAAACEAtoM4kv4AAADhAQAAEwAAAAAAAAAAAAAAAAAA&#10;AAAAW0NvbnRlbnRfVHlwZXNdLnhtbFBLAQItABQABgAIAAAAIQA4/SH/1gAAAJQBAAALAAAAAAAA&#10;AAAAAAAAAC8BAABfcmVscy8ucmVsc1BLAQItABQABgAIAAAAIQB5sqohrwIAAIwFAAAOAAAAAAAA&#10;AAAAAAAAAC4CAABkcnMvZTJvRG9jLnhtbFBLAQItABQABgAIAAAAIQBwjH1o2wAAAAcBAAAPAAAA&#10;AAAAAAAAAAAAAAkFAABkcnMvZG93bnJldi54bWxQSwUGAAAAAAQABADzAAAAEQYAAAAA&#10;" filled="f" strokecolor="black [3213]" strokeweight="1pt"/>
                    </w:pict>
                  </w:r>
                </w:p>
              </w:tc>
              <w:tc>
                <w:tcPr>
                  <w:tcW w:w="1511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Επιμόρφωση</w:t>
                  </w:r>
                </w:p>
              </w:tc>
              <w:tc>
                <w:tcPr>
                  <w:tcW w:w="3592" w:type="dxa"/>
                </w:tcPr>
                <w:p w:rsidR="00150DAA" w:rsidRPr="00150CE8" w:rsidRDefault="0016670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15" o:spid="_x0000_s1031" style="position:absolute;margin-left:-6.6pt;margin-top:-.55pt;width:12pt;height:1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zf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ZpRoVmOP2m8PX9of7X37/eFr+6v92d4TVCJTjXFzdLgyl7aXHB5D2Rtp6/CP&#10;BZFNZHc7sis2nnC8zGaTaYo94KjKDg8PZ5H9ZOdsrPNvBdQkHHJqsXmRU7Y+dx4DoulgEmJpOKuU&#10;ig1UOlw4UFUR7qIQJkicKEvWDHvvN1moACH2rFAKnkmoq6sknvxWiQCh9AchkRvMfRITiVO5w2Sc&#10;C+2zTlWyQnShZin+hmBDFjF0BAzIEpMcsXuAwbIDGbC7nHv74CriUI/O6d8S65xHjxgZtB+d60qD&#10;fQpAYVV95M5+IKmjJrB0C8UWJ8dC96Sc4WcVtu2cOX/JLL4h7DTuBf8eP1JBk1PoT5SUYD8/dR/s&#10;cbRRS0mDbzKn7tOKWUGJeqdx6N9k02l4xFGYzl5NULD7mtt9jV7VJ4Ctz3ADGR6Pwd6r4Sgt1De4&#10;PpYhKqqY5hg7p9zbQTjx3a7ABcTFchnN8OEa5s/1leEBPLAaxvJ6c8Os6WfX49BfwPB+2fzRCHe2&#10;wVPDcuVBVnG+d7z2fOOjj4PTL6iwVfblaLVbo4vfAAAA//8DAFBLAwQUAAYACAAAACEA/4EZLN4A&#10;AAAIAQAADwAAAGRycy9kb3ducmV2LnhtbEyPQUvDQBCF74L/YRnBS2k3qSA2zaaIovQgglUPvU2S&#10;MRubnQ3ZbRv/vZOTnmaG93jzvXwzuk6daAitZwPpIgFFXPm65cbAx/vT/A5UiMg1dp7JwA8F2BSX&#10;FzlmtT/zG512sVESwiFDAzbGPtM6VJYchoXviUX78oPDKOfQ6HrAs4S7Ti+T5FY7bFk+WOzpwVJ1&#10;2B2dgf12jM13+hxfDjj7nG1tWb0+lsZcX433a1CRxvhnhglf0KEQptIfuQ6qMzBPb5ZinZYU1GRI&#10;pEopc7UCXeT6f4HiFwAA//8DAFBLAQItABQABgAIAAAAIQC2gziS/gAAAOEBAAATAAAAAAAAAAAA&#10;AAAAAAAAAABbQ29udGVudF9UeXBlc10ueG1sUEsBAi0AFAAGAAgAAAAhADj9If/WAAAAlAEAAAsA&#10;AAAAAAAAAAAAAAAALwEAAF9yZWxzLy5yZWxzUEsBAi0AFAAGAAgAAAAhAIayrN+xAgAAjgUAAA4A&#10;AAAAAAAAAAAAAAAALgIAAGRycy9lMm9Eb2MueG1sUEsBAi0AFAAGAAgAAAAhAP+BGSzeAAAACAEA&#10;AA8AAAAAAAAAAAAAAAAACwUAAGRycy9kb3ducmV2LnhtbFBLBQYAAAAABAAEAPMAAAAWBgAAAAA=&#10;" filled="f" strokecolor="black [3213]" strokeweight="1pt"/>
                    </w:pict>
                  </w: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4"/>
              <w:gridCol w:w="699"/>
              <w:gridCol w:w="2268"/>
              <w:gridCol w:w="701"/>
              <w:gridCol w:w="2269"/>
            </w:tblGrid>
            <w:tr w:rsidR="00150DAA" w:rsidRPr="00150CE8" w:rsidTr="004A5E67">
              <w:tc>
                <w:tcPr>
                  <w:tcW w:w="4248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Ημερομηνίες (με τις ημέρες ταξιδίου)</w:t>
                  </w: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Από</w:t>
                  </w:r>
                </w:p>
              </w:tc>
              <w:tc>
                <w:tcPr>
                  <w:tcW w:w="2409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70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Έως</w:t>
                  </w:r>
                </w:p>
              </w:tc>
              <w:tc>
                <w:tcPr>
                  <w:tcW w:w="2410" w:type="dxa"/>
                  <w:shd w:val="clear" w:color="auto" w:fill="FBE4D5" w:themeFill="accent2" w:themeFillTint="33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rPr>
                <w:sz w:val="18"/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0"/>
              <w:gridCol w:w="604"/>
              <w:gridCol w:w="1034"/>
              <w:gridCol w:w="562"/>
              <w:gridCol w:w="4261"/>
            </w:tblGrid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Προηγούμενη Συμμετοχή</w:t>
                  </w: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Ναι</w:t>
                  </w:r>
                </w:p>
              </w:tc>
              <w:tc>
                <w:tcPr>
                  <w:tcW w:w="1089" w:type="dxa"/>
                </w:tcPr>
                <w:p w:rsidR="00150DAA" w:rsidRPr="00150CE8" w:rsidRDefault="0016670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16" o:spid="_x0000_s1030" style="position:absolute;margin-left:-2.8pt;margin-top:-1.25pt;width:12pt;height:10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SusQIAAI4FAAAOAAAAZHJzL2Uyb0RvYy54bWysVM1uEzEQviPxDpbvdLNpUiDqpopaFSFV&#10;bUSLena9dnclr8fYTjbhxgvwCjwEFzigvsH2lRh7fxKVigMih43HM/PNzDfjOT7ZVIqshXUl6Iym&#10;ByNKhOaQl/o+ox9vzl+9ocR5pnOmQIuMboWjJ/OXL45rMxNjKEDlwhIE0W5Wm4wW3ptZkjheiIq5&#10;AzBCo1KCrZhH0d4nuWU1olcqGY9GR0kNNjcWuHAOb89aJZ1HfCkF91dSOuGJyijm5uPXxu9d+Cbz&#10;Yza7t8wUJe/SYP+QRcVKjUEHqDPmGVnZ8g+oquQWHEh/wKFKQMqSi1gDVpOOnlRzXTAjYi1IjjMD&#10;Te7/wfLL9dKSMsfeHVGiWYU9ar49fml+NA/N98evza/mZ/NAUIlM1cbN0OHaLG0nOTyGsjfSVuEf&#10;CyKbyO52YFdsPOF4mU7HkxH2gKMqPTw8nEb2k52zsc6/E1CRcMioxeZFTtn6wnkMiKa9SYil4bxU&#10;KjZQ6XDhQJV5uItCmCBxqixZM+y936ShAoTYs0IpeCahrraSePJbJQKE0h+ERG4w93FMJE7lDpNx&#10;LrRPW1XBctGGmo7w1wfrs4ihI2BAlpjkgN0B9JYtSI/d5tzZB1cRh3pwHv0tsdZ58IiRQfvBuSo1&#10;2OcAFFbVRW7te5JaagJLd5BvcXIstE/KGX5eYtsumPNLZvENYadxL/gr/EgFdUahO1FSgP383H2w&#10;x9FGLSU1vsmMuk8rZgUl6r3GoX+bTibhEUdhMn09RsHua+72NXpVnQK2PsUNZHg8Bnuv+qO0UN3i&#10;+liEqKhimmPsjHJve+HUt7sCFxAXi0U0w4drmL/Q14YH8MBqGMubzS2zpptdj0N/Cf37ZbMnI9za&#10;Bk8Ni5UHWcb53vHa8Y2PPg5Ot6DCVtmXo9Vujc5/AwAA//8DAFBLAwQUAAYACAAAACEAJJ99vd0A&#10;AAAHAQAADwAAAGRycy9kb3ducmV2LnhtbEyOQUvDQBSE70L/w/IEL6XdtJhSYjalKEoPItjWg7eX&#10;7DMbm30bsts2/ns3Jz0NwwwzX74ZbCsu1PvGsYLFPAFBXDndcK3geHierUH4gKyxdUwKfsjDppjc&#10;5Jhpd+V3uuxDLeII+wwVmBC6TEpfGbLo564jjtmX6y2GaPta6h6vcdy2cpkkK2mx4fhgsKNHQ9Vp&#10;f7YKPndDqL8XL+H1hNOP6c6U1dtTqdTd7bB9ABFoCH9lGPEjOhSRqXRn1l60CmbpKjajLlMQY76+&#10;B1GOmoIscvmfv/gFAAD//wMAUEsBAi0AFAAGAAgAAAAhALaDOJL+AAAA4QEAABMAAAAAAAAAAAAA&#10;AAAAAAAAAFtDb250ZW50X1R5cGVzXS54bWxQSwECLQAUAAYACAAAACEAOP0h/9YAAACUAQAACwAA&#10;AAAAAAAAAAAAAAAvAQAAX3JlbHMvLnJlbHNQSwECLQAUAAYACAAAACEA3Y1krrECAACOBQAADgAA&#10;AAAAAAAAAAAAAAAuAgAAZHJzL2Uyb0RvYy54bWxQSwECLQAUAAYACAAAACEAJJ99vd0AAAAHAQAA&#10;DwAAAAAAAAAAAAAAAAALBQAAZHJzL2Rvd25yZXYueG1sUEsFBgAAAAAEAAQA8wAAABUGAAAAAA==&#10;" filled="f" strokecolor="black [3213]" strokeweight="1pt"/>
                    </w:pict>
                  </w: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  <w:tc>
                <w:tcPr>
                  <w:tcW w:w="4536" w:type="dxa"/>
                </w:tcPr>
                <w:p w:rsidR="00150DAA" w:rsidRPr="00150CE8" w:rsidRDefault="00166708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17" o:spid="_x0000_s1029" style="position:absolute;margin-left:-.1pt;margin-top:.25pt;width:12pt;height:10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OBsQIAAI4FAAAOAAAAZHJzL2Uyb0RvYy54bWysVM1uEzEQviPxDpbvdLNpQiHqpopaFSFV&#10;bUSLena9dnclr8fYTjbhxgvwCjwEFzigvsH2lRh7fxKVigMih43HM/PNzDfjOT7ZVIqshXUl6Iym&#10;ByNKhOaQl/o+ox9vzl+9ocR5pnOmQIuMboWjJ/OXL45rMxNjKEDlwhIE0W5Wm4wW3ptZkjheiIq5&#10;AzBCo1KCrZhH0d4nuWU1olcqGY9Gr5MabG4scOEc3p61SjqP+FIK7q+kdMITlVHMzcevjd+78E3m&#10;x2x2b5kpSt6lwf4hi4qVGoMOUGfMM7Ky5R9QVcktOJD+gEOVgJQlF7EGrCYdPanmumBGxFqQHGcG&#10;mtz/g+WX66UlZY69O6JEswp71Hx7/NL8aB6a749fm1/Nz+aBoBKZqo2bocO1WdpOcngMZW+krcI/&#10;FkQ2kd3twK7YeMLxMp2OJyPsAUdVenh4OI3sJztnY51/J6Ai4ZBRi82LnLL1hfMYEE17kxBLw3mp&#10;VGyg0uHCgSrzcBeFMEHiVFmyZth7v0lDBQixZ4VS8ExCXW0l8eS3SgQIpT8Iidxg7uOYSJzKHSbj&#10;XGiftqqC5aINNR3hrw/WZxFDR8CALDHJAbsD6C1bkB67zbmzD64iDvXgPPpbYq3z4BEjg/aDc1Vq&#10;sM8BKKyqi9za9yS11ASW7iDf4uRYaJ+UM/y8xLZdMOeXzOIbwk7jXvBX+JEK6oxCd6KkAPv5uftg&#10;j6ONWkpqfJMZdZ9WzApK1HuNQ/82nUzCI47CZHo0RsHua+72NXpVnQK2PsUNZHg8Bnuv+qO0UN3i&#10;+liEqKhimmPsjHJve+HUt7sCFxAXi0U0w4drmL/Q14YH8MBqGMubzS2zpptdj0N/Cf37ZbMnI9za&#10;Bk8Ni5UHWcb53vHa8Y2PPg5Ot6DCVtmXo9Vujc5/AwAA//8DAFBLAwQUAAYACAAAACEA3InWMtwA&#10;AAAEAQAADwAAAGRycy9kb3ducmV2LnhtbEyPQUvDQBCF74L/YRnBS2k3iVRKzKaIovQgQqs9eJsk&#10;YzY2Oxuy2zb+e8eTnh7De7z3TbGeXK9ONIbOs4F0kYAirn3TcWvg/e1pvgIVInKDvWcy8E0B1uXl&#10;RYF548+8pdMutkpKOORowMY45FqH2pLDsPADsXiffnQY5Rxb3Yx4lnLX6yxJbrXDjmXB4kAPlurD&#10;7ugMfGym2H6lz/HlgLP9bGOr+vWxMub6arq/AxVpin9h+MUXdCiFqfJHboLqDcwzCRpYghIzu5E3&#10;KtF0Cbos9H/48gcAAP//AwBQSwECLQAUAAYACAAAACEAtoM4kv4AAADhAQAAEwAAAAAAAAAAAAAA&#10;AAAAAAAAW0NvbnRlbnRfVHlwZXNdLnhtbFBLAQItABQABgAIAAAAIQA4/SH/1gAAAJQBAAALAAAA&#10;AAAAAAAAAAAAAC8BAABfcmVscy8ucmVsc1BLAQItABQABgAIAAAAIQAUZyOBsQIAAI4FAAAOAAAA&#10;AAAAAAAAAAAAAC4CAABkcnMvZTJvRG9jLnhtbFBLAQItABQABgAIAAAAIQDcidYy3AAAAAQBAAAP&#10;AAAAAAAAAAAAAAAAAAsFAABkcnMvZG93bnJldi54bWxQSwUGAAAAAAQABADzAAAAFAYAAAAA&#10;" filled="f" strokecolor="black [3213]" strokeweight="1pt"/>
                    </w:pict>
                  </w:r>
                </w:p>
              </w:tc>
            </w:tr>
            <w:tr w:rsidR="00150DAA" w:rsidRPr="00150CE8" w:rsidTr="004A5E67">
              <w:tc>
                <w:tcPr>
                  <w:tcW w:w="3681" w:type="dxa"/>
                  <w:vAlign w:val="center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612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1089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  <w:tc>
                <w:tcPr>
                  <w:tcW w:w="567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sz w:val="18"/>
                      <w:lang w:val="el-GR"/>
                    </w:rPr>
                  </w:pPr>
                </w:p>
              </w:tc>
              <w:tc>
                <w:tcPr>
                  <w:tcW w:w="4536" w:type="dxa"/>
                </w:tcPr>
                <w:p w:rsidR="00150DAA" w:rsidRPr="00150CE8" w:rsidRDefault="00150DAA" w:rsidP="00150DAA">
                  <w:pP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</w:pPr>
                </w:p>
              </w:tc>
            </w:tr>
          </w:tbl>
          <w:p w:rsidR="00150DAA" w:rsidRPr="00150CE8" w:rsidRDefault="00150DAA" w:rsidP="00150DAA">
            <w:pPr>
              <w:ind w:left="-1247"/>
              <w:rPr>
                <w:sz w:val="18"/>
              </w:rPr>
            </w:pPr>
          </w:p>
        </w:tc>
      </w:tr>
    </w:tbl>
    <w:p w:rsidR="00150DAA" w:rsidRDefault="00150DAA"/>
    <w:p w:rsidR="007E04A2" w:rsidRDefault="007E04A2"/>
    <w:p w:rsidR="007E04A2" w:rsidRPr="00150CE8" w:rsidRDefault="007E04A2" w:rsidP="007E04A2">
      <w:pPr>
        <w:ind w:left="-993"/>
        <w:rPr>
          <w:rFonts w:ascii="Arial" w:hAnsi="Arial" w:cs="Arial"/>
          <w:b/>
          <w:sz w:val="20"/>
          <w:lang w:val="el-GR"/>
        </w:rPr>
      </w:pPr>
      <w:r w:rsidRPr="00150CE8">
        <w:rPr>
          <w:rFonts w:ascii="Arial" w:hAnsi="Arial" w:cs="Arial"/>
          <w:b/>
          <w:sz w:val="20"/>
          <w:lang w:val="el-GR"/>
        </w:rPr>
        <w:t>Πρόσθετα Στοιχεία</w:t>
      </w:r>
    </w:p>
    <w:p w:rsidR="007E04A2" w:rsidRPr="007E04A2" w:rsidRDefault="007E04A2" w:rsidP="007E04A2">
      <w:pPr>
        <w:ind w:left="-993"/>
        <w:rPr>
          <w:rFonts w:ascii="Arial" w:hAnsi="Arial" w:cs="Arial"/>
          <w:b/>
          <w:lang w:val="el-GR"/>
        </w:rPr>
      </w:pPr>
    </w:p>
    <w:tbl>
      <w:tblPr>
        <w:tblStyle w:val="a3"/>
        <w:tblW w:w="10349" w:type="dxa"/>
        <w:tblInd w:w="-998" w:type="dxa"/>
        <w:tblLook w:val="04A0"/>
      </w:tblPr>
      <w:tblGrid>
        <w:gridCol w:w="10349"/>
      </w:tblGrid>
      <w:tr w:rsidR="007E04A2" w:rsidRPr="00150CE8" w:rsidTr="003B4120">
        <w:tc>
          <w:tcPr>
            <w:tcW w:w="10349" w:type="dxa"/>
          </w:tcPr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Παρακαλώ να συμπληρωθούν τα ακόλουθα πεδία: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8A60FD" w:rsidRPr="00150CE8" w:rsidRDefault="007E04A2" w:rsidP="00AD6DA6">
            <w:pPr>
              <w:spacing w:after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Επίπεδο γνώσης ξένης γλώσσας (επισυνάπτεται σχετικό αποδεικτικό)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32"/>
              <w:gridCol w:w="2022"/>
              <w:gridCol w:w="2023"/>
              <w:gridCol w:w="2023"/>
              <w:gridCol w:w="2023"/>
            </w:tblGrid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ΞΕΝΗ ΓΛΩΣΣΑ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Β1</w:t>
                  </w: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ΕΠΙΠΕΔΟ Β2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1</w:t>
                  </w: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 xml:space="preserve">ΕΠΙΠΕΔΟ 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</w:rPr>
                    <w:t>C</w:t>
                  </w:r>
                  <w:r w:rsidRPr="00150CE8">
                    <w:rPr>
                      <w:rFonts w:ascii="Bookman Old Style" w:hAnsi="Bookman Old Style"/>
                      <w:b/>
                      <w:sz w:val="18"/>
                      <w:szCs w:val="22"/>
                      <w:lang w:val="el-GR"/>
                    </w:rPr>
                    <w:t>2</w:t>
                  </w: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ΑΓΓΛΙΚΑ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ΓΑΛΛΙΚΑ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ΓΕΡΜΑΝΙΚΑ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ΙΤΑΛΙΚΑ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  <w:tr w:rsidR="007E04A2" w:rsidRPr="009E077D" w:rsidTr="00AD6DA6">
              <w:tc>
                <w:tcPr>
                  <w:tcW w:w="2083" w:type="dxa"/>
                  <w:vAlign w:val="center"/>
                </w:tcPr>
                <w:p w:rsidR="007E04A2" w:rsidRPr="00150CE8" w:rsidRDefault="007E04A2" w:rsidP="00AD6DA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  <w:r w:rsidRPr="00150CE8"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  <w:t>ΑΛΛΗ</w:t>
                  </w:r>
                </w:p>
              </w:tc>
              <w:tc>
                <w:tcPr>
                  <w:tcW w:w="2084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  <w:tc>
                <w:tcPr>
                  <w:tcW w:w="2085" w:type="dxa"/>
                  <w:vAlign w:val="bottom"/>
                </w:tcPr>
                <w:p w:rsidR="007E04A2" w:rsidRPr="00150CE8" w:rsidRDefault="007E04A2" w:rsidP="00AD6DA6">
                  <w:pPr>
                    <w:spacing w:line="480" w:lineRule="auto"/>
                    <w:jc w:val="center"/>
                    <w:rPr>
                      <w:rFonts w:ascii="Bookman Old Style" w:hAnsi="Bookman Old Style"/>
                      <w:sz w:val="18"/>
                      <w:szCs w:val="22"/>
                      <w:lang w:val="el-GR"/>
                    </w:rPr>
                  </w:pP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2.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Πρόσθετα στοιχεία που θα συνεισφέρουν στην αξιολόγηση της αίτησης : 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………………………...</w:t>
            </w:r>
            <w:r w:rsidR="008E2833">
              <w:rPr>
                <w:rFonts w:ascii="Arial" w:hAnsi="Arial" w:cs="Arial"/>
                <w:sz w:val="18"/>
                <w:lang w:val="el-GR"/>
              </w:rPr>
              <w:t>.......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0F3187">
              <w:rPr>
                <w:rFonts w:ascii="Arial" w:hAnsi="Arial" w:cs="Arial"/>
                <w:sz w:val="18"/>
                <w:lang w:val="el-GR"/>
              </w:rPr>
              <w:t>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</w:t>
            </w:r>
          </w:p>
          <w:p w:rsidR="007E04A2" w:rsidRPr="00150CE8" w:rsidRDefault="007E04A2" w:rsidP="00E45F9B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lastRenderedPageBreak/>
              <w:t>3.</w:t>
            </w:r>
            <w:r w:rsidRPr="00150CE8">
              <w:rPr>
                <w:rFonts w:ascii="Arial" w:hAnsi="Arial" w:cs="Arial"/>
                <w:sz w:val="18"/>
                <w:lang w:val="el-GR"/>
              </w:rPr>
              <w:tab/>
              <w:t>Έχω λάβει υποτροφία Erasmus στο παρελθόν</w:t>
            </w:r>
            <w:r w:rsidR="00E45F9B" w:rsidRPr="00150CE8">
              <w:rPr>
                <w:rFonts w:ascii="Arial" w:hAnsi="Arial" w:cs="Arial"/>
                <w:sz w:val="18"/>
                <w:lang w:val="el-GR"/>
              </w:rPr>
              <w:t xml:space="preserve">: </w:t>
            </w:r>
            <w:r w:rsidRPr="00150CE8">
              <w:rPr>
                <w:rFonts w:ascii="Arial" w:hAnsi="Arial" w:cs="Arial"/>
                <w:sz w:val="18"/>
                <w:lang w:val="el-GR"/>
              </w:rPr>
              <w:t xml:space="preserve"> </w:t>
            </w:r>
          </w:p>
          <w:tbl>
            <w:tblPr>
              <w:tblStyle w:val="a3"/>
              <w:tblW w:w="0" w:type="auto"/>
              <w:tblInd w:w="5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0"/>
              <w:gridCol w:w="1583"/>
            </w:tblGrid>
            <w:tr w:rsidR="007E04A2" w:rsidRPr="009E077D" w:rsidTr="00AD6DA6">
              <w:tc>
                <w:tcPr>
                  <w:tcW w:w="1560" w:type="dxa"/>
                </w:tcPr>
                <w:p w:rsidR="007E04A2" w:rsidRPr="00150CE8" w:rsidRDefault="0016670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18" o:spid="_x0000_s1028" style="position:absolute;margin-left:20.8pt;margin-top:5.5pt;width:12pt;height:10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rssQIAAI4FAAAOAAAAZHJzL2Uyb0RvYy54bWysVM1u2zAMvg/YOwi6r7bTZD9BnSJo0WFA&#10;0RVrh55VWaoNyKImKXGy215gr7CH2GU7DH0D95VGyT8JumKHYTk4okh+JD9SPDre1IqshXUV6Jxm&#10;ByklQnMoKn2X04/XZy9eU+I80wVToEVOt8LR48XzZ0eNmYsJlKAKYQmCaDdvTE5L7808SRwvRc3c&#10;ARihUSnB1syjaO+SwrIG0WuVTNL0ZdKALYwFLpzD29NOSRcRX0rB/XspnfBE5RRz8/Fr4/c2fJPF&#10;EZvfWWbKivdpsH/IomaVxqAj1CnzjKxs9QdUXXELDqQ/4FAnIGXFRawBq8nSR9VclcyIWAuS48xI&#10;k/t/sPxifWlJVWDvsFOa1dij9tvDl/ZHe99+f/ja/mp/tvcElchUY9wcHa7Mpe0lh8dQ9kbaOvxj&#10;QWQT2d2O7IqNJxwvs9lkmmIPOKqyw8PDWWQ/2Tkb6/xbATUJh5xabF7klK3PnceAaDqYhFgaziql&#10;YgOVDhcOVFWEuyiECRInypI1w977TRYqQIg9K5SCZxLq6iqJJ79VIkAo/UFI5AZzn8RE4lTuMBnn&#10;QvusU5WsEF2oWYq/IdiQRQwdAQOyxCRH7B5gsOxABuwu594+uIo41KNz+rfEOufRI0YG7UfnutJg&#10;nwJQWFUfubMfSOqoCSzdQrHFybHQPSln+FmFbTtnzl8yi28IO417wb/Hj1TQ5BT6EyUl2M9P3Qd7&#10;HG3UUtLgm8yp+7RiVlCi3mkc+jfZdBoecRSms1cTFOy+5nZfo1f1CWDrM9xAhsdjsPdqOEoL9Q2u&#10;j2WIiiqmOcbOKfd2EE58tytwAXGxXEYzfLiG+XN9ZXgAD6yGsbze3DBr+tn1OPQXMLxfNn80wp1t&#10;8NSwXHmQVZzvHa893/jo4+D0CypslX05Wu3W6OI3AAAA//8DAFBLAwQUAAYACAAAACEAps6kyN4A&#10;AAAHAQAADwAAAGRycy9kb3ducmV2LnhtbEyPQUvDQBCF74L/YRnBS7GbVA0SsymiKD1IwdoevE2y&#10;YxKbnQ3ZbRv/veNJj2/e4833iuXkenWkMXSeDaTzBBRx7W3HjYHt+/PVHagQkS32nsnANwVYludn&#10;BebWn/iNjpvYKCnhkKOBNsYh1zrULTkMcz8Qi/fpR4dR5NhoO+JJyl2vF0mSaYcdy4cWB3psqd5v&#10;Ds7Ax2qKzVf6El/3ONvNVm1Vr58qYy4vpod7UJGm+BeGX3xBh1KYKn9gG1Rv4CbNJCn3VCaJn92K&#10;rgxcLxLQZaH/85c/AAAA//8DAFBLAQItABQABgAIAAAAIQC2gziS/gAAAOEBAAATAAAAAAAAAAAA&#10;AAAAAAAAAABbQ29udGVudF9UeXBlc10ueG1sUEsBAi0AFAAGAAgAAAAhADj9If/WAAAAlAEAAAsA&#10;AAAAAAAAAAAAAAAALwEAAF9yZWxzLy5yZWxzUEsBAi0AFAAGAAgAAAAhAGKjuuyxAgAAjgUAAA4A&#10;AAAAAAAAAAAAAAAALgIAAGRycy9lMm9Eb2MueG1sUEsBAi0AFAAGAAgAAAAhAKbOpMjeAAAABwEA&#10;AA8AAAAAAAAAAAAAAAAACwUAAGRycy9kb3ducmV2LnhtbFBLBQYAAAAABAAEAPMAAAAWBgAAAAA=&#10;" filled="f" strokecolor="black [3213]" strokeweight="1pt"/>
                    </w:pic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 xml:space="preserve">Ναι  </w:t>
                  </w:r>
                </w:p>
              </w:tc>
              <w:tc>
                <w:tcPr>
                  <w:tcW w:w="1583" w:type="dxa"/>
                </w:tcPr>
                <w:p w:rsidR="007E04A2" w:rsidRPr="00150CE8" w:rsidRDefault="00166708" w:rsidP="00AD6DA6">
                  <w:pPr>
                    <w:spacing w:before="120" w:after="120"/>
                    <w:rPr>
                      <w:rFonts w:ascii="Arial" w:hAnsi="Arial" w:cs="Arial"/>
                      <w:sz w:val="18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lang w:val="el-GR" w:eastAsia="el-GR"/>
                    </w:rPr>
                    <w:pict>
                      <v:rect id="Ορθογώνιο 20" o:spid="_x0000_s1027" style="position:absolute;margin-left:23.8pt;margin-top:5.5pt;width:12pt;height:10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yxsAIAAI4FAAAOAAAAZHJzL2Uyb0RvYy54bWysVM1u2zAMvg/YOwi6r7bTZD9BnSJo0WFA&#10;0RVrh55VWaoNyKImKXGy215gr7CH2GU7DH0D95VGyT8JumKHYTk4okh+JD+RPDre1IqshXUV6Jxm&#10;ByklQnMoKn2X04/XZy9eU+I80wVToEVOt8LR48XzZ0eNmYsJlKAKYQmCaDdvTE5L7808SRwvRc3c&#10;ARihUSnB1syjaO+SwrIG0WuVTNL0ZdKALYwFLpzD29NOSRcRX0rB/XspnfBE5RRz8/Fr4/c2fJPF&#10;EZvfWWbKivdpsH/IomaVxqAj1CnzjKxs9QdUXXELDqQ/4FAnIGXFRawBq8nSR9VclcyIWAuS48xI&#10;k/t/sPxifWlJVeR0gvRoVuMbtd8evrQ/2vv2+8PX9lf7s70nqESmGuPm6HBlLm0vOTyGsjfS1uEf&#10;CyKbyO52ZFdsPOF4mc0m0xSDcFRlh4eHs4iZ7JyNdf6tgJqEQ04tPl7klK3PnceAaDqYhFgaziql&#10;4gMqHS4cqKoId1EIHSROlCVrhm/vN1moACH2rFAKnkmoq6sknvxWiQCh9AchkRvMfRITiV25w2Sc&#10;C+2zTlWyQnShZin+hmBDFjF0BAzIEpMcsXuAwbIDGbC7nHv74CpiU4/O6d8S65xHjxgZtB+d60qD&#10;fQpAYVV95M5+IKmjJrB0C8UWO8dCN1LO8LMKn+2cOX/JLM4QvjTuBf8eP1JBk1PoT5SUYD8/dR/s&#10;sbVRS0mDM5lT92nFrKBEvdPY9G+y6TQMcRSms1ehZe2+5nZfo1f1CeDTZ7iBDI/HYO/VcJQW6htc&#10;H8sQFVVMc4ydU+7tIJz4blfgAuJiuYxmOLiG+XN9ZXgAD6yGtrze3DBr+t712PQXMMwvmz9q4c42&#10;eGpYrjzIKvb3jteebxz62Dj9ggpbZV+OVrs1uvgNAAD//wMAUEsDBBQABgAIAAAAIQC6coRR3gAA&#10;AAcBAAAPAAAAZHJzL2Rvd25yZXYueG1sTI/BTsMwEETvSPyDtUhcKuqkoBaFOBUCgXpASBQ4cNvE&#10;Sxwar6PYbcPfs5zgODuj2TflevK9OtAYu8AG8nkGirgJtuPWwNvrw8U1qJiQLfaBycA3RVhXpycl&#10;FjYc+YUO29QqKeFYoAGX0lBoHRtHHuM8DMTifYbRYxI5ttqOeJRy3+tFli21x47lg8OB7hw1u+3e&#10;G/jYTKn9yh/T0w5n77ONq5vn+9qY87Pp9gZUoin9heEXX9ChEqY67NlG1Ru4Wi0lKfdcJom/ykXX&#10;Bi4XGeiq1P/5qx8AAAD//wMAUEsBAi0AFAAGAAgAAAAhALaDOJL+AAAA4QEAABMAAAAAAAAAAAAA&#10;AAAAAAAAAFtDb250ZW50X1R5cGVzXS54bWxQSwECLQAUAAYACAAAACEAOP0h/9YAAACUAQAACwAA&#10;AAAAAAAAAAAAAAAvAQAAX3JlbHMvLnJlbHNQSwECLQAUAAYACAAAACEAKLM8sbACAACOBQAADgAA&#10;AAAAAAAAAAAAAAAuAgAAZHJzL2Uyb0RvYy54bWxQSwECLQAUAAYACAAAACEAunKEUd4AAAAHAQAA&#10;DwAAAAAAAAAAAAAAAAAKBQAAZHJzL2Rvd25yZXYueG1sUEsFBgAAAAAEAAQA8wAAABUGAAAAAA==&#10;" filled="f" strokecolor="black [3213]" strokeweight="1pt"/>
                    </w:pict>
                  </w:r>
                  <w:r w:rsidR="007E04A2" w:rsidRPr="00150CE8">
                    <w:rPr>
                      <w:rFonts w:ascii="Arial" w:hAnsi="Arial" w:cs="Arial"/>
                      <w:sz w:val="18"/>
                      <w:lang w:val="el-GR"/>
                    </w:rPr>
                    <w:t>Όχι</w:t>
                  </w:r>
                </w:p>
              </w:tc>
            </w:tr>
          </w:tbl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Αν ναι, πότε και που :…………………………………………………………………………………………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……………………………………………………………………………………………………………………</w:t>
            </w:r>
            <w:r w:rsidR="008E2833">
              <w:rPr>
                <w:rFonts w:ascii="Arial" w:hAnsi="Arial" w:cs="Arial"/>
                <w:sz w:val="18"/>
                <w:lang w:val="el-GR"/>
              </w:rPr>
              <w:t>…………………………….</w:t>
            </w:r>
          </w:p>
          <w:p w:rsidR="007E04A2" w:rsidRPr="00150CE8" w:rsidRDefault="007E04A2" w:rsidP="00AD6DA6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tbl>
      <w:tblPr>
        <w:tblStyle w:val="a3"/>
        <w:tblW w:w="10349" w:type="dxa"/>
        <w:tblInd w:w="-998" w:type="dxa"/>
        <w:tblLook w:val="04A0"/>
      </w:tblPr>
      <w:tblGrid>
        <w:gridCol w:w="10349"/>
      </w:tblGrid>
      <w:tr w:rsidR="007E04A2" w:rsidRPr="00150CE8" w:rsidTr="007E04A2">
        <w:tc>
          <w:tcPr>
            <w:tcW w:w="10349" w:type="dxa"/>
          </w:tcPr>
          <w:p w:rsidR="007E04A2" w:rsidRPr="00150CE8" w:rsidRDefault="007E04A2" w:rsidP="00AD6DA6">
            <w:pPr>
              <w:spacing w:before="120"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Επισυνάπτονται τα εξής δικαιολογητικά :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1. Invitation Letter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2. Mobility Agreement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3.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4.</w:t>
            </w:r>
          </w:p>
          <w:p w:rsidR="007E04A2" w:rsidRPr="00150CE8" w:rsidRDefault="007E04A2" w:rsidP="00AD6DA6">
            <w:pPr>
              <w:spacing w:line="360" w:lineRule="auto"/>
              <w:rPr>
                <w:rFonts w:ascii="Arial" w:hAnsi="Arial" w:cs="Arial"/>
                <w:sz w:val="18"/>
                <w:lang w:val="el-GR"/>
              </w:rPr>
            </w:pPr>
            <w:r w:rsidRPr="00150CE8">
              <w:rPr>
                <w:rFonts w:ascii="Arial" w:hAnsi="Arial" w:cs="Arial"/>
                <w:sz w:val="18"/>
                <w:lang w:val="el-GR"/>
              </w:rPr>
              <w:t>5.</w:t>
            </w:r>
          </w:p>
        </w:tc>
      </w:tr>
    </w:tbl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Default="007E04A2" w:rsidP="007E04A2">
      <w:pPr>
        <w:ind w:left="-993"/>
        <w:rPr>
          <w:rFonts w:ascii="Arial" w:hAnsi="Arial" w:cs="Arial"/>
          <w:lang w:val="el-GR"/>
        </w:rPr>
      </w:pPr>
    </w:p>
    <w:p w:rsidR="007E04A2" w:rsidRPr="00150CE8" w:rsidRDefault="007E04A2" w:rsidP="007E04A2">
      <w:pPr>
        <w:ind w:left="-993"/>
        <w:rPr>
          <w:rFonts w:ascii="Arial" w:hAnsi="Arial" w:cs="Arial"/>
          <w:sz w:val="20"/>
          <w:lang w:val="el-GR"/>
        </w:rPr>
      </w:pPr>
      <w:r w:rsidRPr="00150CE8">
        <w:rPr>
          <w:rFonts w:ascii="Arial" w:hAnsi="Arial" w:cs="Arial"/>
          <w:sz w:val="20"/>
          <w:lang w:val="el-GR"/>
        </w:rPr>
        <w:t>Δηλώνω υπεύθυνα ότι τα παραπάνω στοιχεία είναι αληθή.</w:t>
      </w:r>
    </w:p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p w:rsidR="007E04A2" w:rsidRPr="00150CE8" w:rsidRDefault="007E04A2" w:rsidP="007E04A2">
      <w:pPr>
        <w:rPr>
          <w:rFonts w:ascii="Arial" w:hAnsi="Arial" w:cs="Arial"/>
          <w:sz w:val="20"/>
          <w:lang w:val="el-GR"/>
        </w:rPr>
      </w:pPr>
    </w:p>
    <w:tbl>
      <w:tblPr>
        <w:tblStyle w:val="a3"/>
        <w:tblW w:w="109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6459"/>
      </w:tblGrid>
      <w:tr w:rsidR="007E04A2" w:rsidRPr="009E077D" w:rsidTr="007E04A2">
        <w:tc>
          <w:tcPr>
            <w:tcW w:w="4537" w:type="dxa"/>
          </w:tcPr>
          <w:p w:rsidR="007E04A2" w:rsidRPr="00150CE8" w:rsidRDefault="007E04A2" w:rsidP="00AD6DA6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459" w:type="dxa"/>
          </w:tcPr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Ο/Η   δηλών / δηλούσα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7E04A2" w:rsidRPr="00150CE8" w:rsidRDefault="007E04A2" w:rsidP="00AD6DA6">
            <w:pPr>
              <w:jc w:val="center"/>
              <w:rPr>
                <w:rFonts w:ascii="Bookman Old Style" w:hAnsi="Bookman Old Style"/>
                <w:sz w:val="20"/>
                <w:szCs w:val="22"/>
                <w:lang w:val="el-GR"/>
              </w:rPr>
            </w:pPr>
            <w:r w:rsidRPr="00150CE8">
              <w:rPr>
                <w:rFonts w:ascii="Bookman Old Style" w:hAnsi="Bookman Old Style"/>
                <w:sz w:val="20"/>
                <w:szCs w:val="22"/>
                <w:lang w:val="el-GR"/>
              </w:rPr>
              <w:t>………………………………</w:t>
            </w:r>
          </w:p>
          <w:p w:rsidR="007E04A2" w:rsidRPr="00150CE8" w:rsidRDefault="007E04A2" w:rsidP="00AD6DA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50CE8">
              <w:rPr>
                <w:rFonts w:ascii="Arial" w:hAnsi="Arial" w:cs="Arial"/>
                <w:sz w:val="20"/>
                <w:lang w:val="el-GR"/>
              </w:rPr>
              <w:t>(Υπογραφή)</w:t>
            </w:r>
          </w:p>
        </w:tc>
      </w:tr>
    </w:tbl>
    <w:p w:rsidR="007E04A2" w:rsidRPr="00150CE8" w:rsidRDefault="007E04A2" w:rsidP="007E04A2">
      <w:pPr>
        <w:ind w:left="-993"/>
        <w:rPr>
          <w:rFonts w:ascii="Arial" w:hAnsi="Arial" w:cs="Arial"/>
          <w:sz w:val="14"/>
          <w:lang w:val="el-GR"/>
        </w:rPr>
      </w:pPr>
      <w:bookmarkStart w:id="0" w:name="_GoBack"/>
      <w:bookmarkEnd w:id="0"/>
    </w:p>
    <w:sectPr w:rsidR="007E04A2" w:rsidRPr="00150CE8" w:rsidSect="00177C61">
      <w:headerReference w:type="default" r:id="rId6"/>
      <w:foot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B9" w:rsidRDefault="00A57BB9" w:rsidP="007E04A2">
      <w:r>
        <w:separator/>
      </w:r>
    </w:p>
  </w:endnote>
  <w:endnote w:type="continuationSeparator" w:id="0">
    <w:p w:rsidR="00A57BB9" w:rsidRDefault="00A57BB9" w:rsidP="007E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91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4A2" w:rsidRDefault="00166708">
        <w:pPr>
          <w:pStyle w:val="a5"/>
          <w:jc w:val="right"/>
        </w:pPr>
        <w:r>
          <w:fldChar w:fldCharType="begin"/>
        </w:r>
        <w:r w:rsidR="007E04A2">
          <w:instrText xml:space="preserve"> PAGE   \* MERGEFORMAT </w:instrText>
        </w:r>
        <w:r>
          <w:fldChar w:fldCharType="separate"/>
        </w:r>
        <w:r w:rsidR="00807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4A2" w:rsidRPr="009E077D" w:rsidRDefault="007E04A2">
    <w:pPr>
      <w:pStyle w:val="a5"/>
      <w:rPr>
        <w:i/>
        <w:sz w:val="18"/>
        <w:lang w:val="el-GR"/>
      </w:rPr>
    </w:pPr>
    <w:r w:rsidRPr="007E04A2">
      <w:rPr>
        <w:i/>
        <w:sz w:val="18"/>
        <w:lang w:val="el-GR"/>
      </w:rPr>
      <w:t>Τμήμα Δημοσίων και Διεθνών Σχέσεων</w:t>
    </w:r>
    <w:r w:rsidR="009E077D" w:rsidRPr="009E077D">
      <w:rPr>
        <w:i/>
        <w:sz w:val="18"/>
        <w:lang w:val="el-GR"/>
      </w:rPr>
      <w:t xml:space="preserve"> </w:t>
    </w:r>
    <w:r w:rsidR="009E077D">
      <w:rPr>
        <w:i/>
        <w:sz w:val="18"/>
        <w:lang w:val="el-GR"/>
      </w:rPr>
      <w:t>ΤΕΙ Δυτικής Ελλάδας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B9" w:rsidRDefault="00A57BB9" w:rsidP="007E04A2">
      <w:r>
        <w:separator/>
      </w:r>
    </w:p>
  </w:footnote>
  <w:footnote w:type="continuationSeparator" w:id="0">
    <w:p w:rsidR="00A57BB9" w:rsidRDefault="00A57BB9" w:rsidP="007E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134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6521"/>
      <w:gridCol w:w="2693"/>
    </w:tblGrid>
    <w:tr w:rsidR="007E04A2" w:rsidRPr="004F3BEE" w:rsidTr="007E04A2">
      <w:tc>
        <w:tcPr>
          <w:tcW w:w="2127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noProof/>
              <w:sz w:val="24"/>
              <w:szCs w:val="22"/>
              <w:lang w:val="el-GR" w:eastAsia="el-GR"/>
            </w:rPr>
            <w:drawing>
              <wp:inline distT="0" distB="0" distL="0" distR="0">
                <wp:extent cx="781050" cy="733425"/>
                <wp:effectExtent l="0" t="0" r="0" b="9525"/>
                <wp:docPr id="4" name="Εικόνα 4" descr="logoteiw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eiw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 Narrow" w:eastAsia="Arial Unicode MS" w:hAnsi="Arial Narrow" w:cs="Arial"/>
              <w:b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ΤΕΧΝΟΛΟΓΙΚΟ ΕΚΠΑΙΔΕΥΤΙΚΟ ΙΔΡΥΜΑ (ΤΕΙ) ΔΥΤΙΚΗΣ ΕΛΛΑΔΑΣ</w:t>
          </w:r>
        </w:p>
        <w:p w:rsidR="007E04A2" w:rsidRPr="004F3BEE" w:rsidRDefault="007E04A2" w:rsidP="007E04A2">
          <w:pPr>
            <w:pStyle w:val="a4"/>
            <w:spacing w:after="120"/>
            <w:jc w:val="center"/>
            <w:rPr>
              <w:rFonts w:ascii="Arial" w:hAnsi="Arial" w:cs="Arial"/>
              <w:sz w:val="24"/>
              <w:lang w:val="el-GR"/>
            </w:rPr>
          </w:pPr>
          <w:r w:rsidRPr="004F3BEE">
            <w:rPr>
              <w:rFonts w:ascii="Arial Narrow" w:eastAsia="Arial Unicode MS" w:hAnsi="Arial Narrow" w:cs="Arial"/>
              <w:b/>
              <w:sz w:val="24"/>
              <w:lang w:val="el-GR"/>
            </w:rPr>
            <w:t>Τμήμα Δημοσίων και Διεθνών Σχέσεων</w:t>
          </w:r>
        </w:p>
      </w:tc>
      <w:tc>
        <w:tcPr>
          <w:tcW w:w="2693" w:type="dxa"/>
          <w:vAlign w:val="center"/>
        </w:tcPr>
        <w:p w:rsidR="007E04A2" w:rsidRPr="004F3BEE" w:rsidRDefault="007E04A2" w:rsidP="007E04A2">
          <w:pPr>
            <w:pStyle w:val="a4"/>
            <w:jc w:val="center"/>
            <w:rPr>
              <w:rFonts w:ascii="Arial" w:hAnsi="Arial" w:cs="Arial"/>
              <w:sz w:val="24"/>
            </w:rPr>
          </w:pPr>
          <w:r w:rsidRPr="004F3BEE">
            <w:rPr>
              <w:rFonts w:ascii="Arial" w:hAnsi="Arial" w:cs="Arial"/>
              <w:b/>
              <w:noProof/>
              <w:sz w:val="24"/>
              <w:lang w:val="el-GR" w:eastAsia="el-GR"/>
            </w:rPr>
            <w:drawing>
              <wp:inline distT="0" distB="0" distL="0" distR="0">
                <wp:extent cx="1457325" cy="419100"/>
                <wp:effectExtent l="0" t="0" r="9525" b="0"/>
                <wp:docPr id="5" name="Εικόνα 5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4A2" w:rsidRDefault="007E04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FA2"/>
    <w:rsid w:val="00075356"/>
    <w:rsid w:val="000F3187"/>
    <w:rsid w:val="00150CE8"/>
    <w:rsid w:val="00150DAA"/>
    <w:rsid w:val="00166708"/>
    <w:rsid w:val="00177C61"/>
    <w:rsid w:val="002374B2"/>
    <w:rsid w:val="003945F6"/>
    <w:rsid w:val="003B4120"/>
    <w:rsid w:val="004A5E67"/>
    <w:rsid w:val="005D1767"/>
    <w:rsid w:val="005F1285"/>
    <w:rsid w:val="006F5CD9"/>
    <w:rsid w:val="007C3FA2"/>
    <w:rsid w:val="007E04A2"/>
    <w:rsid w:val="008070ED"/>
    <w:rsid w:val="008A60FD"/>
    <w:rsid w:val="008E2833"/>
    <w:rsid w:val="009E077D"/>
    <w:rsid w:val="00A57BB9"/>
    <w:rsid w:val="00AD29C2"/>
    <w:rsid w:val="00E4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footer"/>
    <w:basedOn w:val="a"/>
    <w:link w:val="Char0"/>
    <w:uiPriority w:val="99"/>
    <w:unhideWhenUsed/>
    <w:rsid w:val="007E04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E04A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150CE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50C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dioik3</cp:lastModifiedBy>
  <cp:revision>2</cp:revision>
  <cp:lastPrinted>2017-09-28T05:48:00Z</cp:lastPrinted>
  <dcterms:created xsi:type="dcterms:W3CDTF">2017-10-02T13:36:00Z</dcterms:created>
  <dcterms:modified xsi:type="dcterms:W3CDTF">2017-10-02T13:36:00Z</dcterms:modified>
</cp:coreProperties>
</file>